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602AE" w:rsidR="0061148E" w:rsidRPr="00944D28" w:rsidRDefault="00CE5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96707" w:rsidR="0061148E" w:rsidRPr="004A7085" w:rsidRDefault="00CE5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AC88A" w:rsidR="00B87ED3" w:rsidRPr="00944D28" w:rsidRDefault="00CE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B419B" w:rsidR="00B87ED3" w:rsidRPr="00944D28" w:rsidRDefault="00CE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30214" w:rsidR="00B87ED3" w:rsidRPr="00944D28" w:rsidRDefault="00CE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EB18B" w:rsidR="00B87ED3" w:rsidRPr="00944D28" w:rsidRDefault="00CE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9C726" w:rsidR="00B87ED3" w:rsidRPr="00944D28" w:rsidRDefault="00CE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79783" w:rsidR="00B87ED3" w:rsidRPr="00944D28" w:rsidRDefault="00CE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12D43" w:rsidR="00B87ED3" w:rsidRPr="00944D28" w:rsidRDefault="00CE5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26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3966D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B04C2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FB39B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CE147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A36EE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F3983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8C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42CC7" w:rsidR="00B87ED3" w:rsidRPr="00944D28" w:rsidRDefault="00CE5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2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A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A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E2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1960E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012F6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A8A80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0234A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60EA1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77447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EF12C" w:rsidR="00B87ED3" w:rsidRPr="00944D28" w:rsidRDefault="00CE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6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6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C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4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7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D3D9D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5AF01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145F8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138E1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A97D3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3B484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6E164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1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7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6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1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1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D6DA0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C99C6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9D452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98764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CE239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709EF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8F34E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3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4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3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B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F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4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A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C06E4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C5697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F7962" w:rsidR="00B87ED3" w:rsidRPr="00944D28" w:rsidRDefault="00CE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AB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B3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EC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BC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1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2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0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7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B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C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2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5A3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2022-10-20T14:20:00.0000000Z</dcterms:modified>
</coreProperties>
</file>