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E5BB" w:rsidR="0061148E" w:rsidRPr="00944D28" w:rsidRDefault="00493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FB0E" w:rsidR="0061148E" w:rsidRPr="004A7085" w:rsidRDefault="00493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D7C37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D88E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F5BE3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55357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AD3A2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06D1E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05C54" w:rsidR="00B87ED3" w:rsidRPr="00944D28" w:rsidRDefault="00493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B3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3BE3A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AD0A5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566E2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0D187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AF775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BA89D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4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08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0000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1BCF3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554BA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35F49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C46B8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CA1D5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63EA2" w:rsidR="00B87ED3" w:rsidRPr="00944D28" w:rsidRDefault="0049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A189C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2C59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1B9B6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0EA9F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2FAA7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BF515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6532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B31BB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E396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C7CE6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3B87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A5511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4D6CF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BC2E3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47700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BE5DE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F2FE8" w:rsidR="00B87ED3" w:rsidRPr="00944D28" w:rsidRDefault="0049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97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4A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AA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F0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