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3C06" w:rsidR="0061148E" w:rsidRPr="00944D28" w:rsidRDefault="00463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00CE" w:rsidR="0061148E" w:rsidRPr="004A7085" w:rsidRDefault="00463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E33AE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4967E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781C1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743D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214DA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4A75A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F944D" w:rsidR="00B87ED3" w:rsidRPr="00944D28" w:rsidRDefault="0046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6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CE86B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E10DA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EA4A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695CA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0ACEF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15EC0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C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0646C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4DFA9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84255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0B3EF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6EAAE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419FD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64443" w:rsidR="00B87ED3" w:rsidRPr="00944D28" w:rsidRDefault="0046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C5D3B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C2DF2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04FF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48966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40DD9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55DB6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EE316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EC5F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962C3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5BA73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777B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35B0C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F7B9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D7D38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392DD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C72D9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D5929" w:rsidR="00B87ED3" w:rsidRPr="00944D28" w:rsidRDefault="0046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B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5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C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44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2022-10-20T03:20:00.0000000Z</dcterms:modified>
</coreProperties>
</file>