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1D92" w:rsidR="0061148E" w:rsidRPr="00944D28" w:rsidRDefault="006D4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02E7D" w:rsidR="0061148E" w:rsidRPr="004A7085" w:rsidRDefault="006D4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092A4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62A68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C2E80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AEFB4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57281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E3C23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12427" w:rsidR="00B87ED3" w:rsidRPr="00944D28" w:rsidRDefault="006D4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42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7DD05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C77D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A887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8AE46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35D4E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15CC4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5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2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08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FF44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5DC9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D5074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CB8CB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D5276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400FD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94470" w:rsidR="00B87ED3" w:rsidRPr="00944D28" w:rsidRDefault="006D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BC56" w:rsidR="00B87ED3" w:rsidRPr="00944D28" w:rsidRDefault="006D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A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1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3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3D1C7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1709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F7E1E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C1A19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8C85A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9FB3E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D629B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3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E11B" w:rsidR="00B87ED3" w:rsidRPr="00944D28" w:rsidRDefault="006D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D163" w:rsidR="00B87ED3" w:rsidRPr="00944D28" w:rsidRDefault="006D4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7133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A6D9E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E0E6C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E4FF1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14B20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054EF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8B952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D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B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30616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9D80B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4AC98" w:rsidR="00B87ED3" w:rsidRPr="00944D28" w:rsidRDefault="006D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B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95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8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47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0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977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