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4837" w:rsidR="0061148E" w:rsidRPr="00944D28" w:rsidRDefault="00BF3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781A" w:rsidR="0061148E" w:rsidRPr="004A7085" w:rsidRDefault="00BF3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4181A" w:rsidR="00B87ED3" w:rsidRPr="00944D28" w:rsidRDefault="00BF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664C3" w:rsidR="00B87ED3" w:rsidRPr="00944D28" w:rsidRDefault="00BF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4B9FB" w:rsidR="00B87ED3" w:rsidRPr="00944D28" w:rsidRDefault="00BF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F0637" w:rsidR="00B87ED3" w:rsidRPr="00944D28" w:rsidRDefault="00BF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DCAEE" w:rsidR="00B87ED3" w:rsidRPr="00944D28" w:rsidRDefault="00BF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D81D9" w:rsidR="00B87ED3" w:rsidRPr="00944D28" w:rsidRDefault="00BF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D38D1" w:rsidR="00B87ED3" w:rsidRPr="00944D28" w:rsidRDefault="00BF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2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2DB0C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DC3A9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1E2A7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25327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7E9DA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5B094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8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DD8A" w:rsidR="00B87ED3" w:rsidRPr="00944D28" w:rsidRDefault="00BF3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8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1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C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3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C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3600D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04049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E7F8E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9A13C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C6BB5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DAA73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E7834" w:rsidR="00B87ED3" w:rsidRPr="00944D28" w:rsidRDefault="00BF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8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E1CDC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33B7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89925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7CCAC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876E2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4BC43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F52B0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4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BC529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F349B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70F5C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D2BCA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4EA0F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81C02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53AB2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7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5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4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7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9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BE31B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117F2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3D5F3" w:rsidR="00B87ED3" w:rsidRPr="00944D28" w:rsidRDefault="00BF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A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F3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00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6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5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B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2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AF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2022-10-16T12:44:00.0000000Z</dcterms:modified>
</coreProperties>
</file>