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3041" w:rsidR="0061148E" w:rsidRPr="00177744" w:rsidRDefault="000F0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D5711" w:rsidR="0061148E" w:rsidRPr="00177744" w:rsidRDefault="000F0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65626" w:rsidR="00983D57" w:rsidRPr="00177744" w:rsidRDefault="000F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7FE74" w:rsidR="00983D57" w:rsidRPr="00177744" w:rsidRDefault="000F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28E21" w:rsidR="00983D57" w:rsidRPr="00177744" w:rsidRDefault="000F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DB7A4" w:rsidR="00983D57" w:rsidRPr="00177744" w:rsidRDefault="000F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8AC5F" w:rsidR="00983D57" w:rsidRPr="00177744" w:rsidRDefault="000F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08E47" w:rsidR="00983D57" w:rsidRPr="00177744" w:rsidRDefault="000F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1D73F" w:rsidR="00983D57" w:rsidRPr="00177744" w:rsidRDefault="000F0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2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FD677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595E4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3A758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6FA73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22521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ED236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7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3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4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7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2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7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3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3DDEC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BF82E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C4DEB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041D4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AAA83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00FA4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269C9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5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C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6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A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C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4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1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BEEEF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EB594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DF6AF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C352D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9D4FA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CB48A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4753E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A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8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A1F7F" w:rsidR="00B87ED3" w:rsidRPr="00177744" w:rsidRDefault="000F0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0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C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6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2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8473A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387C0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80097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FC792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6A25E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2EEB0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02BF1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90C23" w:rsidR="00B87ED3" w:rsidRPr="00177744" w:rsidRDefault="000F0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B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B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7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F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B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2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53C7A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DD5EB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9A787" w:rsidR="00B87ED3" w:rsidRPr="00177744" w:rsidRDefault="000F0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26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82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B6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F0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D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4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C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2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D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F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5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9E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