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F390" w:rsidR="0061148E" w:rsidRPr="00177744" w:rsidRDefault="008C75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991F3" w:rsidR="0061148E" w:rsidRPr="00177744" w:rsidRDefault="008C75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A1A0C1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3AD2D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5B0D1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3C29B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A3DE0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2279F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D3BAE" w:rsidR="00983D57" w:rsidRPr="00177744" w:rsidRDefault="008C75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0E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23E55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D44E4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F2BF1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0D164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60B54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BCB3E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3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AE77A" w:rsidR="00B87ED3" w:rsidRPr="00177744" w:rsidRDefault="008C7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8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5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D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D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0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38205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F8F5F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5DB5A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E9EF78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5EAE5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F2FAD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880B9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F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B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D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4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1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4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F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DE320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A4164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0740C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ED9FC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002ED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C9780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62593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F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B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0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D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D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C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C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CAFB9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01765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50D513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248B6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FAF50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53031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9974E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E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E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0B550" w:rsidR="00B87ED3" w:rsidRPr="00177744" w:rsidRDefault="008C75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C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5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6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E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4A859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06125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B6EEA" w:rsidR="00B87ED3" w:rsidRPr="00177744" w:rsidRDefault="008C75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41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CD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9F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DE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B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B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A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C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D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0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6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5F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