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F225" w:rsidR="0061148E" w:rsidRPr="00177744" w:rsidRDefault="00EE2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F246" w:rsidR="0061148E" w:rsidRPr="00177744" w:rsidRDefault="00EE2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78A19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41DEB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EF00A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7B04B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B1E03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015EE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EBD04" w:rsidR="00983D57" w:rsidRPr="00177744" w:rsidRDefault="00EE2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01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5FEE3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E2696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6BA93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3B03A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0BEEB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CBBF6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7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0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8C737" w:rsidR="00B87ED3" w:rsidRPr="00177744" w:rsidRDefault="00EE24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0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C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9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3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59F86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27FD9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41B24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9875C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4B753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AF50E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9FFA2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5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F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2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A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9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8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0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4BADC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9C13E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DD453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44E27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2D4CD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113B9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C9161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1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7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7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7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A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E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2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1D4F8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A8BFF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3BFF1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A67B6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03B66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D8528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ACC1D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4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9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7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9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3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A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5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F8C8B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71258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EF21D" w:rsidR="00B87ED3" w:rsidRPr="00177744" w:rsidRDefault="00EE2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E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4E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5D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61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F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7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B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6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B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F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7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4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2022-10-20T12:18:00.0000000Z</dcterms:modified>
</coreProperties>
</file>