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9EF8" w:rsidR="0061148E" w:rsidRPr="00177744" w:rsidRDefault="00F95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FC31F" w:rsidR="0061148E" w:rsidRPr="00177744" w:rsidRDefault="00F95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56D43" w:rsidR="00983D57" w:rsidRPr="00177744" w:rsidRDefault="00F95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38A0F" w:rsidR="00983D57" w:rsidRPr="00177744" w:rsidRDefault="00F95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73AA9" w:rsidR="00983D57" w:rsidRPr="00177744" w:rsidRDefault="00F95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ECB5C" w:rsidR="00983D57" w:rsidRPr="00177744" w:rsidRDefault="00F95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892EC" w:rsidR="00983D57" w:rsidRPr="00177744" w:rsidRDefault="00F95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0EF68" w:rsidR="00983D57" w:rsidRPr="00177744" w:rsidRDefault="00F95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1081A" w:rsidR="00983D57" w:rsidRPr="00177744" w:rsidRDefault="00F959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D4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7C3CD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CFFCB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CF314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F3820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34893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FCED3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0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F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D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6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8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3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E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69226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CB72D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B3645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20345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E9222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477C3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B1C8A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1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C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D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4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8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3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2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63FA0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C2716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FE47A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02FB3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3D9C5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0061B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2CCF6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3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4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D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2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6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6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D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ADD44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A2ED8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16828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C8218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85D50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484F5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D4941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3E716" w:rsidR="00B87ED3" w:rsidRPr="00177744" w:rsidRDefault="00F95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3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5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7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0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D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0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64BF9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597F4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01865" w:rsidR="00B87ED3" w:rsidRPr="00177744" w:rsidRDefault="00F95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0A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12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89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D9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D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3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4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8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0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0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3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9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2022-10-20T10:27:00.0000000Z</dcterms:modified>
</coreProperties>
</file>