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8930" w:rsidR="0061148E" w:rsidRPr="00177744" w:rsidRDefault="00A26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BBD8" w:rsidR="0061148E" w:rsidRPr="00177744" w:rsidRDefault="00A26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E32FD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67D9D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5EBAB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0674D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10801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6F2EF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C89BD" w:rsidR="00983D57" w:rsidRPr="00177744" w:rsidRDefault="00A26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5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88DF7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2EED6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84B5D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F130A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3F679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EF911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B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B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1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0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A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3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5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4FCF2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28C29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282CA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2EFA9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7DA89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3B5F0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0B0C8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B1CC4" w:rsidR="00B87ED3" w:rsidRPr="00177744" w:rsidRDefault="00A26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7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0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1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7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7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A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5B795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31C9C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223B4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ACE14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7E463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593FE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7CE75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0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D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0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0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1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B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8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B64D8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81B3E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70B61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0F584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F5A5F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3FD49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47AB8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8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A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C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7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A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8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4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06374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62A19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CA2F8" w:rsidR="00B87ED3" w:rsidRPr="00177744" w:rsidRDefault="00A26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CE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3E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2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77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4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9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4C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1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8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5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3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4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2022-10-20T06:26:00.0000000Z</dcterms:modified>
</coreProperties>
</file>