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A8B4" w:rsidR="0061148E" w:rsidRPr="00177744" w:rsidRDefault="00DA6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414C" w:rsidR="0061148E" w:rsidRPr="00177744" w:rsidRDefault="00DA6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C8C36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D8A96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5F22F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33C869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99393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C8BB3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9E90D" w:rsidR="00983D57" w:rsidRPr="00177744" w:rsidRDefault="00DA6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D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7CEFB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2A9D1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3A4F4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1B055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D570E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D24B0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4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C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9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B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6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1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5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F22E4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6BAE0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A18AE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40B25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1FABE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432F8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B5546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A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B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1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C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D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4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3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7CED8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71485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12402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7C582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6E727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6FBFA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B98FF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7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7ADF1" w:rsidR="00B87ED3" w:rsidRPr="00177744" w:rsidRDefault="00DA6E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F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0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E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D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9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A1384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D0682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AAD68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8EB75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E97AA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2B668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9AD73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B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F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B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D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D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F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54AB3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FFE3C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58851" w:rsidR="00B87ED3" w:rsidRPr="00177744" w:rsidRDefault="00DA6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F3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91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7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6C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F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9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B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5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2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8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F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E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2022-10-16T15:00:00.0000000Z</dcterms:modified>
</coreProperties>
</file>