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84681" w:rsidR="0061148E" w:rsidRPr="00177744" w:rsidRDefault="00430C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2369" w:rsidR="0061148E" w:rsidRPr="00177744" w:rsidRDefault="00430C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0DD99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C8EC5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6BF6A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32075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B730D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A529F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67268" w:rsidR="00983D57" w:rsidRPr="00177744" w:rsidRDefault="00430C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D77DF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BCE5D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162EFE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F0310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F1483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2ED56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7C2AA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C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8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5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5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2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7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3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D4189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000E1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936BD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09147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F97FC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C7427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1863A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7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E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5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2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6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0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7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F5A92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A0267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673F2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29F9D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8DA23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0AC84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A2438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2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B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A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2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5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7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5263B" w:rsidR="00B87ED3" w:rsidRPr="00177744" w:rsidRDefault="00430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DCF54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B3F74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28F87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A5D2A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AB3A7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89FC0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F8675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7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E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9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4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A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5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6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FFAE4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0583E" w:rsidR="00B87ED3" w:rsidRPr="00177744" w:rsidRDefault="00430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83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7A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21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18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F7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8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6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7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7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6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0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8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CF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