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6C96" w:rsidR="0061148E" w:rsidRPr="00177744" w:rsidRDefault="00A72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8A41" w:rsidR="0061148E" w:rsidRPr="00177744" w:rsidRDefault="00A72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D4124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F4D63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D4D9B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D5234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38B47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320E6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98084" w:rsidR="00983D57" w:rsidRPr="00177744" w:rsidRDefault="00A7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CA5E9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81874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B846D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7FD31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D4973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13016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A2058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5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E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4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8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7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E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7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EF6D1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A79A7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3FA45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9D99D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823BD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628C9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68E7E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F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9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4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E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0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7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5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F299F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AEA27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76946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5331E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D8B71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D2DC1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A8B42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C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5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E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6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B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0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D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5E112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429E7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0DC70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B42F1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EABB2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547E5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E5EDC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8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8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5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3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D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3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9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6A36D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99CFB" w:rsidR="00B87ED3" w:rsidRPr="00177744" w:rsidRDefault="00A7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7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0B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0F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E5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DD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8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8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A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F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E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F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7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8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2022-10-20T20:12:00.0000000Z</dcterms:modified>
</coreProperties>
</file>