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622C" w:rsidR="0061148E" w:rsidRPr="00177744" w:rsidRDefault="006C11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B359" w:rsidR="0061148E" w:rsidRPr="00177744" w:rsidRDefault="006C11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520A4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D67EB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93491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F1BF5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59A32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13D96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4623B" w:rsidR="00983D57" w:rsidRPr="00177744" w:rsidRDefault="006C11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22992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A1598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59CF1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804CB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46806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8ECA3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9E9EB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1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B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2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C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7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B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F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18398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F0FC6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4F80F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F7A6D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B4FC3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59603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04E5D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2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D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D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26F15" w:rsidR="00B87ED3" w:rsidRPr="00177744" w:rsidRDefault="006C11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F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8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B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F9D7D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ED428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F2C03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8B469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F941F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372FA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DAEF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9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D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8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D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2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E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6DE3C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A298E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C0000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88555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5888F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ACCD8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A56F5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8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9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8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F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4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1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6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34C1C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D6E65" w:rsidR="00B87ED3" w:rsidRPr="00177744" w:rsidRDefault="006C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4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B3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98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F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8F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B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1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9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6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5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E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5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1F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2022-10-20T17:48:00.0000000Z</dcterms:modified>
</coreProperties>
</file>