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E0E68" w:rsidR="0061148E" w:rsidRPr="00177744" w:rsidRDefault="00552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15BFF" w:rsidR="0061148E" w:rsidRPr="00177744" w:rsidRDefault="00552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F52A0" w:rsidR="00983D57" w:rsidRPr="00177744" w:rsidRDefault="0055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BC382" w:rsidR="00983D57" w:rsidRPr="00177744" w:rsidRDefault="0055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481FB" w:rsidR="00983D57" w:rsidRPr="00177744" w:rsidRDefault="0055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A7D09" w:rsidR="00983D57" w:rsidRPr="00177744" w:rsidRDefault="0055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EA986" w:rsidR="00983D57" w:rsidRPr="00177744" w:rsidRDefault="0055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D6DB7" w:rsidR="00983D57" w:rsidRPr="00177744" w:rsidRDefault="0055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F7AA8" w:rsidR="00983D57" w:rsidRPr="00177744" w:rsidRDefault="0055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FF264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CC771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A665C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179B1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8D62C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B2FB8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13112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7F5CA" w:rsidR="00B87ED3" w:rsidRPr="00177744" w:rsidRDefault="00552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C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15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6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D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2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4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AA21B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97BD8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3760B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F189C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71C41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3CD5E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9D778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9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0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4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24AE0" w:rsidR="00B87ED3" w:rsidRPr="00177744" w:rsidRDefault="00552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3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A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B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6494F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92659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F9C17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5BA2B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20586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75D43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9580C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7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1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4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3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A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1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3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CD89A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6A4ED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D9E84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3EA2E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F2737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EFDCC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3A24F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E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1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7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B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0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B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6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9FAF5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30804" w:rsidR="00B87ED3" w:rsidRPr="00177744" w:rsidRDefault="0055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88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73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5C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5E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69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D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7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8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3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9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C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6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2B0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2022-10-20T14:13:00.0000000Z</dcterms:modified>
</coreProperties>
</file>