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3BE34" w:rsidR="0061148E" w:rsidRPr="00177744" w:rsidRDefault="005D2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F82F" w:rsidR="0061148E" w:rsidRPr="00177744" w:rsidRDefault="005D2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F1E44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C61F3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7EF92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3FC68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5D03E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A021C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E5A31" w:rsidR="00983D57" w:rsidRPr="00177744" w:rsidRDefault="005D2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02215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2B219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3F518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AF78C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A82FE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96471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CD5D0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8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7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E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7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0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E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3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35F60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74CBA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6430D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15490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01593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D89E7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C697E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E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7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7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5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8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0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7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ED82A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47860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5FD14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B5AF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9961A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87323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9CB17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7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A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A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6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0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5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0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F2E8F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33A85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D5166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0AB31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81117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8E757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D7282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A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8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8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4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4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F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E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BE54F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AF3F8" w:rsidR="00B87ED3" w:rsidRPr="00177744" w:rsidRDefault="005D2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9D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7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29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D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35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8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E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C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8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2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6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B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FF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2022-10-20T12:40:00.0000000Z</dcterms:modified>
</coreProperties>
</file>