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C72F" w:rsidR="0061148E" w:rsidRPr="00177744" w:rsidRDefault="005D6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04EF" w:rsidR="0061148E" w:rsidRPr="00177744" w:rsidRDefault="005D6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78193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0E842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1BDA7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4B27D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D880A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9DE03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BC458" w:rsidR="00983D57" w:rsidRPr="00177744" w:rsidRDefault="005D68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DDC5E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D6B73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C7875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1CA97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25AA0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515C0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D0B20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3A19B" w:rsidR="00B87ED3" w:rsidRPr="00177744" w:rsidRDefault="005D6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F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6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5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B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0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FC0B4" w:rsidR="00B87ED3" w:rsidRPr="00177744" w:rsidRDefault="005D6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7653F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CDD95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57561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A7608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5EDD6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017CF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1BF6E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3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D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4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E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1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E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9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C839A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102F3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3D7CC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B5869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9B571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0685C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F2F9A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1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B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A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B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2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0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1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BDFFC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4CE0D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90115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93386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CBC6C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09C3E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98805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C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1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B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A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5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6B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3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A826E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0640C" w:rsidR="00B87ED3" w:rsidRPr="00177744" w:rsidRDefault="005D6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C2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A0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22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32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AB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A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B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D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9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A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1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4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84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