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845F9" w:rsidR="0061148E" w:rsidRPr="00177744" w:rsidRDefault="001F2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1D2F" w:rsidR="0061148E" w:rsidRPr="00177744" w:rsidRDefault="001F2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305C3" w:rsidR="00983D57" w:rsidRPr="00177744" w:rsidRDefault="001F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4BF70" w:rsidR="00983D57" w:rsidRPr="00177744" w:rsidRDefault="001F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1D689" w:rsidR="00983D57" w:rsidRPr="00177744" w:rsidRDefault="001F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E4095" w:rsidR="00983D57" w:rsidRPr="00177744" w:rsidRDefault="001F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38C60" w:rsidR="00983D57" w:rsidRPr="00177744" w:rsidRDefault="001F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26A54" w:rsidR="00983D57" w:rsidRPr="00177744" w:rsidRDefault="001F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5EBB9" w:rsidR="00983D57" w:rsidRPr="00177744" w:rsidRDefault="001F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A9280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76D47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92098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D4E53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CB4C9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B2D53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E31D4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A4F6F" w:rsidR="00B87ED3" w:rsidRPr="00177744" w:rsidRDefault="001F25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7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4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2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0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6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A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9F1E6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3695A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7436B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76529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69A8C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8AC19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C95A1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1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D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2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0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3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F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5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2DDE2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0C75A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C72B8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44715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9472D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849D9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4A382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7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C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9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7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C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5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1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9A005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9FCB6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912E4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F834C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1DCE7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2E2B5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9B54B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C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0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6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C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4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F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C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3C550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8C63A" w:rsidR="00B87ED3" w:rsidRPr="00177744" w:rsidRDefault="001F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2A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EF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53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50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43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5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D2FE1" w:rsidR="00B87ED3" w:rsidRPr="00177744" w:rsidRDefault="001F25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5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7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1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6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7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5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