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FA3A" w:rsidR="0061148E" w:rsidRPr="00177744" w:rsidRDefault="00213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950A" w:rsidR="0061148E" w:rsidRPr="00177744" w:rsidRDefault="00213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2BE91" w:rsidR="00983D57" w:rsidRPr="00177744" w:rsidRDefault="00213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23147" w:rsidR="00983D57" w:rsidRPr="00177744" w:rsidRDefault="00213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09919" w:rsidR="00983D57" w:rsidRPr="00177744" w:rsidRDefault="00213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7B2FF" w:rsidR="00983D57" w:rsidRPr="00177744" w:rsidRDefault="00213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5E4F4" w:rsidR="00983D57" w:rsidRPr="00177744" w:rsidRDefault="00213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7B8D8" w:rsidR="00983D57" w:rsidRPr="00177744" w:rsidRDefault="00213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CFBF29" w:rsidR="00983D57" w:rsidRPr="00177744" w:rsidRDefault="00213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E593B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BC68E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B524B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FE748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46C4C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32316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E9FBE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2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C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0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8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B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5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2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A448A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AA82F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74B39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9F704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361E3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4B724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40C68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4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2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D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6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F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2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C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32DD8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EC866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AAE1C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A2F75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0EE02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A5DE6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6AAF6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2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A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6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B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7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1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B2CE4" w:rsidR="00B87ED3" w:rsidRPr="00177744" w:rsidRDefault="00213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32C6C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2C8F2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53736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B5CC0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D833C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FE5E0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69E1A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B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3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3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1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0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2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C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54E4C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64AFA" w:rsidR="00B87ED3" w:rsidRPr="00177744" w:rsidRDefault="00213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54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FB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DB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44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30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9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7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D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6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F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E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5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57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2022-10-20T04:15:00.0000000Z</dcterms:modified>
</coreProperties>
</file>