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63229" w:rsidR="0061148E" w:rsidRPr="00177744" w:rsidRDefault="00C702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64CEF" w:rsidR="0061148E" w:rsidRPr="00177744" w:rsidRDefault="00C702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49AB8" w:rsidR="00983D57" w:rsidRPr="00177744" w:rsidRDefault="00C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6F28EA" w:rsidR="00983D57" w:rsidRPr="00177744" w:rsidRDefault="00C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1777EA" w:rsidR="00983D57" w:rsidRPr="00177744" w:rsidRDefault="00C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44D24" w:rsidR="00983D57" w:rsidRPr="00177744" w:rsidRDefault="00C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B55D5" w:rsidR="00983D57" w:rsidRPr="00177744" w:rsidRDefault="00C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CC57F" w:rsidR="00983D57" w:rsidRPr="00177744" w:rsidRDefault="00C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A46BA" w:rsidR="00983D57" w:rsidRPr="00177744" w:rsidRDefault="00C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8C6F0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79828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FA2D5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4B49A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87B62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22310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3DE95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C39EA" w:rsidR="00B87ED3" w:rsidRPr="00177744" w:rsidRDefault="00C702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5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6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1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F2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7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E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C8CD2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9F80E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5E333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9BAAD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A5B74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9ABC9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9BBB0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3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E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9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B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33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F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2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CA28A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DB971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C3338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AA7F5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A12D1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A4957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C1B60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4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2F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5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A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0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C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31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AEBF5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AFF5F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C8306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96230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25E70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10DF7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466E9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A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3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B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38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D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1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C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C5C49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446262" w:rsidR="00B87ED3" w:rsidRPr="00177744" w:rsidRDefault="00C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91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B0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BD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B0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41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0D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7F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A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00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2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F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F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026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2022-10-16T12:36:00.0000000Z</dcterms:modified>
</coreProperties>
</file>