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2BAF" w:rsidR="0061148E" w:rsidRPr="00177744" w:rsidRDefault="00711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3E86" w:rsidR="0061148E" w:rsidRPr="00177744" w:rsidRDefault="00711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F51C3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19B24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E1027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61E76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9B07A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4DEF0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E1333" w:rsidR="00983D57" w:rsidRPr="00177744" w:rsidRDefault="00711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CC94C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8C578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8E28B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304EE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265AF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4E325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5857E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3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C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7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0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3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A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E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13CA2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F1331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55230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72A5F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CF533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91D8F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F0AAF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F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F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E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1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7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F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9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0B829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DFABD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54F22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D7224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E8F62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29C4D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70738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5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8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9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0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F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3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C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402E7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35BDC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9D1D3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A2DE4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3214F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BB74D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9BC5E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0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7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3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F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1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3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C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75A9C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33924" w:rsidR="00B87ED3" w:rsidRPr="00177744" w:rsidRDefault="00711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70F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89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38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5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9B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B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3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B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5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2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F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1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C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2022-10-16T13:25:00.0000000Z</dcterms:modified>
</coreProperties>
</file>