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8E289" w:rsidR="0061148E" w:rsidRPr="00C834E2" w:rsidRDefault="00F074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23CA" w:rsidR="0061148E" w:rsidRPr="00C834E2" w:rsidRDefault="00F074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65758" w:rsidR="00B87ED3" w:rsidRPr="00944D28" w:rsidRDefault="00F0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C2ECF" w:rsidR="00B87ED3" w:rsidRPr="00944D28" w:rsidRDefault="00F0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43324" w:rsidR="00B87ED3" w:rsidRPr="00944D28" w:rsidRDefault="00F0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2C198" w:rsidR="00B87ED3" w:rsidRPr="00944D28" w:rsidRDefault="00F0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C7FC9" w:rsidR="00B87ED3" w:rsidRPr="00944D28" w:rsidRDefault="00F0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AC4E" w:rsidR="00B87ED3" w:rsidRPr="00944D28" w:rsidRDefault="00F0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26A2A" w:rsidR="00B87ED3" w:rsidRPr="00944D28" w:rsidRDefault="00F0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EC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E7043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0F5C1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01740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77CC5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2CEC7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538C7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5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0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8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3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F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4FA8A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35227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A7264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351B7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DF61B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AD675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BAC31" w:rsidR="00B87ED3" w:rsidRPr="00944D28" w:rsidRDefault="00F0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3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9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4BC97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7A16B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397DE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39E4F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B14A0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F78B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4BBF0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1726" w:rsidR="00B87ED3" w:rsidRPr="00944D28" w:rsidRDefault="00F0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A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FDF37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CD0E1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2B27F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4EEEA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4A4D3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C2FBB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478E7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B2DE" w:rsidR="00B87ED3" w:rsidRPr="00944D28" w:rsidRDefault="00F0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E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6E3F2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C8D34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7D59F" w:rsidR="00B87ED3" w:rsidRPr="00944D28" w:rsidRDefault="00F0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5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0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6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3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4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