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A7C6D" w:rsidR="0061148E" w:rsidRPr="00C834E2" w:rsidRDefault="00A24B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533D7" w:rsidR="0061148E" w:rsidRPr="00C834E2" w:rsidRDefault="00A24B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15E40" w:rsidR="00B87ED3" w:rsidRPr="00944D28" w:rsidRDefault="00A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8A1CD" w:rsidR="00B87ED3" w:rsidRPr="00944D28" w:rsidRDefault="00A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F110D" w:rsidR="00B87ED3" w:rsidRPr="00944D28" w:rsidRDefault="00A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C7251" w:rsidR="00B87ED3" w:rsidRPr="00944D28" w:rsidRDefault="00A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49900" w:rsidR="00B87ED3" w:rsidRPr="00944D28" w:rsidRDefault="00A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5420D" w:rsidR="00B87ED3" w:rsidRPr="00944D28" w:rsidRDefault="00A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35811" w:rsidR="00B87ED3" w:rsidRPr="00944D28" w:rsidRDefault="00A24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2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071AD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4822F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60F6A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18513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F7528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8C919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9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5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A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E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79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45D48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43595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35020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52959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07E99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3BC8F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657F2" w:rsidR="00B87ED3" w:rsidRPr="00944D28" w:rsidRDefault="00A2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B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8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5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0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0F3E" w:rsidR="00B87ED3" w:rsidRPr="00944D28" w:rsidRDefault="00A24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8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922AA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11838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A5789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C620D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C3C68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B46DF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B9AF2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3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B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C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A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6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6DD5B" w:rsidR="00B87ED3" w:rsidRPr="00944D28" w:rsidRDefault="00A24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4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6911E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27DBA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B3BAA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28087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BE5FF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4430B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D508F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9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E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C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9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3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D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8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6D5AF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CAF35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F4E51" w:rsidR="00B87ED3" w:rsidRPr="00944D28" w:rsidRDefault="00A2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07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FC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F7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23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A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C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5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6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B1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