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D9E9CC" w:rsidR="0061148E" w:rsidRPr="00C834E2" w:rsidRDefault="00D0559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739EB4" w:rsidR="0061148E" w:rsidRPr="00C834E2" w:rsidRDefault="00D0559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AE5AB1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24FB13B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0D4EA3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F88D1B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C5D521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0F26961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606684" w:rsidR="00B87ED3" w:rsidRPr="00944D28" w:rsidRDefault="00D0559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9C1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60961E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31FEF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F4115BE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F24F6A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3B36DE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5A9785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1C2E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1EC887" w:rsidR="00B87ED3" w:rsidRPr="00944D28" w:rsidRDefault="00D055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BCB7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EC0E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DD7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B4B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38B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47E3B9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970D83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075E45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1BE0EB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FABFF4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296E07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8AA1C3" w:rsidR="00B87ED3" w:rsidRPr="00944D28" w:rsidRDefault="00D0559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F7F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E0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B83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908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2B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6E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6C5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46D5E08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89FCD5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62E6FAF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F9C045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694EFD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46C24C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79479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BD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B54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F5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51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081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98A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87C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B3A791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0F5FED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1F0F12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67758C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6D8B7D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7CC50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0E4154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304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FC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921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153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8D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F5E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D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C0ADC3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AD1C8A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EF638B" w:rsidR="00B87ED3" w:rsidRPr="00944D28" w:rsidRDefault="00D0559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DFA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4383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548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8A18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D6D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2CB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CA8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B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12C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7A0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EAA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05593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2022-10-20T08:33:00.0000000Z</dcterms:modified>
</coreProperties>
</file>