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2071" w:rsidR="0061148E" w:rsidRPr="00C834E2" w:rsidRDefault="00037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97C5" w:rsidR="0061148E" w:rsidRPr="00C834E2" w:rsidRDefault="00037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342E3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1C88E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BE8DA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715EC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BB898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40E57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3E1FC" w:rsidR="00B87ED3" w:rsidRPr="00944D28" w:rsidRDefault="000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75153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D10B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4141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56B1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57EE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E3BA1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11B9" w:rsidR="00B87ED3" w:rsidRPr="00944D28" w:rsidRDefault="00037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4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8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D726F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D18A0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07DBD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35601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388DC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86B6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F9D0" w:rsidR="00B87ED3" w:rsidRPr="00944D28" w:rsidRDefault="000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A072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C7F9C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63DC0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E878C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457E0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EEE59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A6EDB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CE213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75B9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1986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7944F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98D96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B483C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9827C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44E8" w:rsidR="00B87ED3" w:rsidRPr="00944D28" w:rsidRDefault="00037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7F43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CEBA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DD9EF" w:rsidR="00B87ED3" w:rsidRPr="00944D28" w:rsidRDefault="000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E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3B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C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2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2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2022-10-20T05:21:00.0000000Z</dcterms:modified>
</coreProperties>
</file>