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7149" w:rsidR="0061148E" w:rsidRPr="00C834E2" w:rsidRDefault="00053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B684E" w:rsidR="0061148E" w:rsidRPr="00C834E2" w:rsidRDefault="00053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AFFA9" w:rsidR="00B87ED3" w:rsidRPr="00944D28" w:rsidRDefault="0005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B2178" w:rsidR="00B87ED3" w:rsidRPr="00944D28" w:rsidRDefault="0005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6F7FF" w:rsidR="00B87ED3" w:rsidRPr="00944D28" w:rsidRDefault="0005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51704" w:rsidR="00B87ED3" w:rsidRPr="00944D28" w:rsidRDefault="0005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5A171" w:rsidR="00B87ED3" w:rsidRPr="00944D28" w:rsidRDefault="0005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A3C2B" w:rsidR="00B87ED3" w:rsidRPr="00944D28" w:rsidRDefault="0005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1B44D" w:rsidR="00B87ED3" w:rsidRPr="00944D28" w:rsidRDefault="0005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D6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6DFC5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F5061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6C79F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230F3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5FF24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66405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3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3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B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C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9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7E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151DB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6422F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0C44A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70899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1AE3E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EAC62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FEBF4" w:rsidR="00B87ED3" w:rsidRPr="00944D28" w:rsidRDefault="0005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1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6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C2028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3B4E2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7C141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B569C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AD6B9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65373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1DEAC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D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C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C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DC0A8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A1C08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B3C2B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070F3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86EC4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0602E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5A4E6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4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0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9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E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6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7E0AC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20075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7C098" w:rsidR="00B87ED3" w:rsidRPr="00944D28" w:rsidRDefault="0005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5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5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2F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D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3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2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0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0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E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2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2022-10-16T14:27:00.0000000Z</dcterms:modified>
</coreProperties>
</file>