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AAFC" w:rsidR="0061148E" w:rsidRPr="00C834E2" w:rsidRDefault="00807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DDF5E" w:rsidR="0061148E" w:rsidRPr="00C834E2" w:rsidRDefault="00807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A37BC" w:rsidR="00B87ED3" w:rsidRPr="00944D28" w:rsidRDefault="008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9DB39" w:rsidR="00B87ED3" w:rsidRPr="00944D28" w:rsidRDefault="008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113BD" w:rsidR="00B87ED3" w:rsidRPr="00944D28" w:rsidRDefault="008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09334" w:rsidR="00B87ED3" w:rsidRPr="00944D28" w:rsidRDefault="008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E5A1D" w:rsidR="00B87ED3" w:rsidRPr="00944D28" w:rsidRDefault="008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90469" w:rsidR="00B87ED3" w:rsidRPr="00944D28" w:rsidRDefault="008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B77B4" w:rsidR="00B87ED3" w:rsidRPr="00944D28" w:rsidRDefault="00807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E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797FB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8FEB8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68FEE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653A7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DF615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22AEB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C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4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5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5794A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ED3F0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04361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9639C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12016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BFBC0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A3309" w:rsidR="00B87ED3" w:rsidRPr="00944D28" w:rsidRDefault="00807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2592F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E6CC5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01AAF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7BFAB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09698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FADE9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15A06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4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7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61CB2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190A3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E0D3B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1228D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0B9F2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F8258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7276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8C9B0" w:rsidR="00B87ED3" w:rsidRPr="00944D28" w:rsidRDefault="00807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4B255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99DD7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3F50B" w:rsidR="00B87ED3" w:rsidRPr="00944D28" w:rsidRDefault="00807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B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0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F3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7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6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93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2022-10-16T11:47:00.0000000Z</dcterms:modified>
</coreProperties>
</file>