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21D5" w:rsidR="0061148E" w:rsidRPr="00C834E2" w:rsidRDefault="001C1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9A20" w:rsidR="0061148E" w:rsidRPr="00C834E2" w:rsidRDefault="001C1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055B9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DE968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80446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44E99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1B98D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7261F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27C45" w:rsidR="00B87ED3" w:rsidRPr="00944D28" w:rsidRDefault="001C1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126A1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BEB0D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2916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71099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CCFC1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DF1C1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40B18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5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C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A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6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A343E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E094E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F741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943C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81925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15C1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8992F" w:rsidR="00B87ED3" w:rsidRPr="00944D28" w:rsidRDefault="001C1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6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304E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9569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9DACA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AA8D1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C0EA2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8A42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F8CF0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33540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4A543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E3592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17253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81053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ED57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A4178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69587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C6C5" w:rsidR="00B87ED3" w:rsidRPr="00944D28" w:rsidRDefault="001C1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B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B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3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F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5E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2022-10-20T15:10:00.0000000Z</dcterms:modified>
</coreProperties>
</file>