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5E478" w:rsidR="0061148E" w:rsidRPr="00C834E2" w:rsidRDefault="001F65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81C92" w:rsidR="0061148E" w:rsidRPr="00C834E2" w:rsidRDefault="001F65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EC00E" w:rsidR="00B87ED3" w:rsidRPr="00944D28" w:rsidRDefault="001F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7A589" w:rsidR="00B87ED3" w:rsidRPr="00944D28" w:rsidRDefault="001F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76705" w:rsidR="00B87ED3" w:rsidRPr="00944D28" w:rsidRDefault="001F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B55BC" w:rsidR="00B87ED3" w:rsidRPr="00944D28" w:rsidRDefault="001F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6C04C" w:rsidR="00B87ED3" w:rsidRPr="00944D28" w:rsidRDefault="001F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E2FA8" w:rsidR="00B87ED3" w:rsidRPr="00944D28" w:rsidRDefault="001F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61FDA" w:rsidR="00B87ED3" w:rsidRPr="00944D28" w:rsidRDefault="001F6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55EDB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7CA20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39C5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C78C0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87FAA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29202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F90AC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2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F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1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8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E0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058C5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86B13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F37BF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98CDC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A3C96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F0AE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84435" w:rsidR="00B87ED3" w:rsidRPr="00944D28" w:rsidRDefault="001F6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A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0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A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D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3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4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D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87D4A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02FFB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0B7D8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F828A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79985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83DE9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BC161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D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9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F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B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6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9C5C3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48B6E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45542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69C4F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CDBE6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00778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7A58C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4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5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7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7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C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B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930F1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712BE" w:rsidR="00B87ED3" w:rsidRPr="00944D28" w:rsidRDefault="001F6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75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7A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6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13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49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F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659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2022-10-20T14:51:00.0000000Z</dcterms:modified>
</coreProperties>
</file>