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B53F" w:rsidR="0061148E" w:rsidRPr="00C834E2" w:rsidRDefault="00683C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34592" w:rsidR="0061148E" w:rsidRPr="00C834E2" w:rsidRDefault="00683C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938ED" w:rsidR="00B87ED3" w:rsidRPr="00944D28" w:rsidRDefault="0068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6B448" w:rsidR="00B87ED3" w:rsidRPr="00944D28" w:rsidRDefault="0068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A86C8" w:rsidR="00B87ED3" w:rsidRPr="00944D28" w:rsidRDefault="0068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7B717" w:rsidR="00B87ED3" w:rsidRPr="00944D28" w:rsidRDefault="0068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78A58" w:rsidR="00B87ED3" w:rsidRPr="00944D28" w:rsidRDefault="0068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2AB9E" w:rsidR="00B87ED3" w:rsidRPr="00944D28" w:rsidRDefault="0068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B40AC" w:rsidR="00B87ED3" w:rsidRPr="00944D28" w:rsidRDefault="0068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25F58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D9BE0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3FB6A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8ED97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1AEBB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47385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D585F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1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1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F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9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0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2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8FFC9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95149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B17B2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71119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80EB7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2BC04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11047" w:rsidR="00B87ED3" w:rsidRPr="00944D28" w:rsidRDefault="0068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9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0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8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7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9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3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A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182BF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10840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08204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85A2A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987B3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5F213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BE8A1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1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6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8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7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4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8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D4697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27E69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CE95F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F323D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88A32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43E96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C111D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1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7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A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2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9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1F493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E4002" w:rsidR="00B87ED3" w:rsidRPr="00944D28" w:rsidRDefault="0068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4A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74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94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F8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B4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0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A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E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D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6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C7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2022-10-20T14:38:00.0000000Z</dcterms:modified>
</coreProperties>
</file>