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D65B" w:rsidR="0061148E" w:rsidRPr="00C834E2" w:rsidRDefault="00047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0A22" w:rsidR="0061148E" w:rsidRPr="00C834E2" w:rsidRDefault="00047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9E2EE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EC3B6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D77F0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E49AD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BF579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4249B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FAD0" w:rsidR="00B87ED3" w:rsidRPr="00944D28" w:rsidRDefault="000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606E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9577A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D20F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E0F1F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CA815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9A9E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B009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70F8" w:rsidR="00B87ED3" w:rsidRPr="00944D28" w:rsidRDefault="00047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1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A3882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547E3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1FE70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0BF63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B1526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8B70A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24A05" w:rsidR="00B87ED3" w:rsidRPr="00944D28" w:rsidRDefault="000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DB722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B3242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C116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4F6B6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D324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9374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3D8FC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9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59750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7807C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B9250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71F3A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86C7C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6047E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090C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D7E78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B9238" w:rsidR="00B87ED3" w:rsidRPr="00944D28" w:rsidRDefault="000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B1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40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7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E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A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2022-10-20T08:49:00.0000000Z</dcterms:modified>
</coreProperties>
</file>