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6D7C0" w:rsidR="0061148E" w:rsidRPr="00C834E2" w:rsidRDefault="002560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4E05" w:rsidR="0061148E" w:rsidRPr="00C834E2" w:rsidRDefault="002560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D6B11" w:rsidR="00B87ED3" w:rsidRPr="00944D28" w:rsidRDefault="0025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17C20" w:rsidR="00B87ED3" w:rsidRPr="00944D28" w:rsidRDefault="0025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AB4AE" w:rsidR="00B87ED3" w:rsidRPr="00944D28" w:rsidRDefault="0025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FC9B6" w:rsidR="00B87ED3" w:rsidRPr="00944D28" w:rsidRDefault="0025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712BB" w:rsidR="00B87ED3" w:rsidRPr="00944D28" w:rsidRDefault="0025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367B4" w:rsidR="00B87ED3" w:rsidRPr="00944D28" w:rsidRDefault="0025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742D3" w:rsidR="00B87ED3" w:rsidRPr="00944D28" w:rsidRDefault="00256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B9BD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FA0A6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D3FC4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9911E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CA544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99CF3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BD209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A8F0" w:rsidR="00B87ED3" w:rsidRPr="00944D28" w:rsidRDefault="00256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8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40D6E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3D794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09059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42A5B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21285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A8AA1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CAF7C" w:rsidR="00B87ED3" w:rsidRPr="00944D28" w:rsidRDefault="0025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2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E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EE54D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4BEB6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7A2D7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5F0E3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53FF3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30D96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BFD6F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6D0BE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7FBDD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4A88B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CEFDD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41D85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A17AB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35EDB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A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15909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64B46" w:rsidR="00B87ED3" w:rsidRPr="00944D28" w:rsidRDefault="0025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B3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3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9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4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0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D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0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2022-10-20T06:48:00.0000000Z</dcterms:modified>
</coreProperties>
</file>