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AA8F" w:rsidR="0061148E" w:rsidRPr="00C834E2" w:rsidRDefault="00000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D8D82" w:rsidR="0061148E" w:rsidRPr="00C834E2" w:rsidRDefault="00000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BB219" w:rsidR="00B87ED3" w:rsidRPr="00944D28" w:rsidRDefault="0000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F5C28" w:rsidR="00B87ED3" w:rsidRPr="00944D28" w:rsidRDefault="0000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D7CCF" w:rsidR="00B87ED3" w:rsidRPr="00944D28" w:rsidRDefault="0000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7540E" w:rsidR="00B87ED3" w:rsidRPr="00944D28" w:rsidRDefault="0000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78CEA" w:rsidR="00B87ED3" w:rsidRPr="00944D28" w:rsidRDefault="0000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C5121" w:rsidR="00B87ED3" w:rsidRPr="00944D28" w:rsidRDefault="0000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EC83E" w:rsidR="00B87ED3" w:rsidRPr="00944D28" w:rsidRDefault="0000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6C031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D58B0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C312C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3F6BA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51412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4AEC8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69C2F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04ED" w:rsidR="00B87ED3" w:rsidRPr="00944D28" w:rsidRDefault="00000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0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7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F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7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61C82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690C9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3B362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8525F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D4762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6F2D7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5D81A" w:rsidR="00B87ED3" w:rsidRPr="00944D28" w:rsidRDefault="0000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F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AE23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ED2A6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5A661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313C4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15A78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D5E41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10D0D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C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A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FA283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40716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44883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19571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B5D9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196B4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0D526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0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E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C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E7025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E5461" w:rsidR="00B87ED3" w:rsidRPr="00944D28" w:rsidRDefault="0000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B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0F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0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B0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F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5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8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E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