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AE883" w:rsidR="0061148E" w:rsidRPr="00C834E2" w:rsidRDefault="00343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4E76" w:rsidR="0061148E" w:rsidRPr="00C834E2" w:rsidRDefault="00343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ED6DE" w:rsidR="00B87ED3" w:rsidRPr="00944D28" w:rsidRDefault="0034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ED028" w:rsidR="00B87ED3" w:rsidRPr="00944D28" w:rsidRDefault="0034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4D009" w:rsidR="00B87ED3" w:rsidRPr="00944D28" w:rsidRDefault="0034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AE946" w:rsidR="00B87ED3" w:rsidRPr="00944D28" w:rsidRDefault="0034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F725B" w:rsidR="00B87ED3" w:rsidRPr="00944D28" w:rsidRDefault="0034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25283" w:rsidR="00B87ED3" w:rsidRPr="00944D28" w:rsidRDefault="0034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B5376" w:rsidR="00B87ED3" w:rsidRPr="00944D28" w:rsidRDefault="0034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4403C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D4EB9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D018D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81D82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114B7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D5B0D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786B2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1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1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1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0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4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A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73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5B2DD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49D3F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4011F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BA441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462D3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AD58F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62540" w:rsidR="00B87ED3" w:rsidRPr="00944D28" w:rsidRDefault="0034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B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1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B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9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F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F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F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52DC6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C5AD1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CD1DA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0685C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E6089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FB0D8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3CF55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9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4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B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5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E94C9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36238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62B97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B4F85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30E52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37F75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668F4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E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B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3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9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5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56AAE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31F35" w:rsidR="00B87ED3" w:rsidRPr="00944D28" w:rsidRDefault="0034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3C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9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2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B3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A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A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1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B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E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2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3B0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2022-10-20T05:15:00.0000000Z</dcterms:modified>
</coreProperties>
</file>