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9F07" w:rsidR="0061148E" w:rsidRPr="00C834E2" w:rsidRDefault="00FF6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3138" w:rsidR="0061148E" w:rsidRPr="00C834E2" w:rsidRDefault="00FF6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3774A" w:rsidR="00B87ED3" w:rsidRPr="00944D28" w:rsidRDefault="00FF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65DAA" w:rsidR="00B87ED3" w:rsidRPr="00944D28" w:rsidRDefault="00FF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9AF31" w:rsidR="00B87ED3" w:rsidRPr="00944D28" w:rsidRDefault="00FF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44E97" w:rsidR="00B87ED3" w:rsidRPr="00944D28" w:rsidRDefault="00FF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78159" w:rsidR="00B87ED3" w:rsidRPr="00944D28" w:rsidRDefault="00FF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63124" w:rsidR="00B87ED3" w:rsidRPr="00944D28" w:rsidRDefault="00FF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AC6C0" w:rsidR="00B87ED3" w:rsidRPr="00944D28" w:rsidRDefault="00FF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82EA1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C8533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5FA7D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EBB39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AEE31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FB9B1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41C44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1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E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7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0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3C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D2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1F495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137BC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F3A69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0AB04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A41F8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D5384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FD5A6" w:rsidR="00B87ED3" w:rsidRPr="00944D28" w:rsidRDefault="00FF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0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3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1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3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5B331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6B800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A0480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7DCF1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19DB6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069A9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37F3A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8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D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B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2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4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339CF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329A9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3EFB8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25FE2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5599A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79738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ABC66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D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2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0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5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B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5CBAA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71546" w:rsidR="00B87ED3" w:rsidRPr="00944D28" w:rsidRDefault="00FF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93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C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62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B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90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27C10" w:rsidR="00B87ED3" w:rsidRPr="00944D28" w:rsidRDefault="00FF6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7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1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C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2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A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2022-10-20T05:24:00.0000000Z</dcterms:modified>
</coreProperties>
</file>