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ADE9" w:rsidR="0061148E" w:rsidRPr="00C834E2" w:rsidRDefault="00916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4C6D" w:rsidR="0061148E" w:rsidRPr="00C834E2" w:rsidRDefault="00916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C050A" w:rsidR="00B87ED3" w:rsidRPr="00944D28" w:rsidRDefault="0091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591F0" w:rsidR="00B87ED3" w:rsidRPr="00944D28" w:rsidRDefault="0091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00FEE" w:rsidR="00B87ED3" w:rsidRPr="00944D28" w:rsidRDefault="0091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44534" w:rsidR="00B87ED3" w:rsidRPr="00944D28" w:rsidRDefault="0091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76F1C" w:rsidR="00B87ED3" w:rsidRPr="00944D28" w:rsidRDefault="0091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85CF8" w:rsidR="00B87ED3" w:rsidRPr="00944D28" w:rsidRDefault="0091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ACD39" w:rsidR="00B87ED3" w:rsidRPr="00944D28" w:rsidRDefault="0091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55B51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566F3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3EECF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4BAA5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48C60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E75F1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43A30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B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D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A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92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CB5B8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83E77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F9715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AE183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9C247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06557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B70A8" w:rsidR="00B87ED3" w:rsidRPr="00944D28" w:rsidRDefault="0091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4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31551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716CA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9A897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37073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6A1DA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A2BA6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2A9E9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9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01F4E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23C64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40170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FCE6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404F6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85381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03B3B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D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6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F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ABCEF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1CCDF" w:rsidR="00B87ED3" w:rsidRPr="00944D28" w:rsidRDefault="0091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8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D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F9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F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7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F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D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4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63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