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6A97" w:rsidR="0061148E" w:rsidRPr="00C834E2" w:rsidRDefault="00694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97BC" w:rsidR="0061148E" w:rsidRPr="00C834E2" w:rsidRDefault="00694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D129E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92E19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DE3DB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E4B1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D70BC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A1DD5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F533E" w:rsidR="00B87ED3" w:rsidRPr="00944D28" w:rsidRDefault="006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AF7EC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0D886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3DD47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2ACA3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AFFB5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DFE24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6C919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7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8CD22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9438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8002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99AD8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1242D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8077C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7FD6" w:rsidR="00B87ED3" w:rsidRPr="00944D28" w:rsidRDefault="006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13B3" w:rsidR="00B87ED3" w:rsidRPr="00944D28" w:rsidRDefault="0069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F430" w:rsidR="00B87ED3" w:rsidRPr="00944D28" w:rsidRDefault="0069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1476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10196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82483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EF9CF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D057D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E25CA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9D81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C715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5873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A37AF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ADDCC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B0E18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DCA2F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19C8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C6EB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14C2" w:rsidR="00B87ED3" w:rsidRPr="00944D28" w:rsidRDefault="006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2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3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C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4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2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6B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2022-10-20T03:38:00.0000000Z</dcterms:modified>
</coreProperties>
</file>