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98A00" w:rsidR="0061148E" w:rsidRPr="00C61931" w:rsidRDefault="00112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E2605" w:rsidR="0061148E" w:rsidRPr="00C61931" w:rsidRDefault="00112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BCE0B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01FA2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E3B049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C3FA8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44044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EAF89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86CC3" w:rsidR="00B87ED3" w:rsidRPr="00944D28" w:rsidRDefault="0011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57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7BB74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88750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B4F09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78C5F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717F8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2EC0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3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B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0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D3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49078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C833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78AA4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E0B00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33847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EC73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8E89A" w:rsidR="00B87ED3" w:rsidRPr="00944D28" w:rsidRDefault="0011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E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AC55" w:rsidR="00B87ED3" w:rsidRPr="00944D28" w:rsidRDefault="0011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53CF9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03EE7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94D4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6F86E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55863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20575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258A3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C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171C3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C0D6E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B1E66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4B471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888AB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E4BDD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D0E56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01D11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9062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B4184" w:rsidR="00B87ED3" w:rsidRPr="00944D28" w:rsidRDefault="0011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C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A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47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96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