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458B" w:rsidR="0061148E" w:rsidRPr="00C61931" w:rsidRDefault="00C903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CEA0" w:rsidR="0061148E" w:rsidRPr="00C61931" w:rsidRDefault="00C903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3A90A" w:rsidR="00B87ED3" w:rsidRPr="00944D28" w:rsidRDefault="00C9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862F98" w:rsidR="00B87ED3" w:rsidRPr="00944D28" w:rsidRDefault="00C9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44E03" w:rsidR="00B87ED3" w:rsidRPr="00944D28" w:rsidRDefault="00C9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52EB66" w:rsidR="00B87ED3" w:rsidRPr="00944D28" w:rsidRDefault="00C9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75B14" w:rsidR="00B87ED3" w:rsidRPr="00944D28" w:rsidRDefault="00C9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24493" w:rsidR="00B87ED3" w:rsidRPr="00944D28" w:rsidRDefault="00C9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1ED6A" w:rsidR="00B87ED3" w:rsidRPr="00944D28" w:rsidRDefault="00C90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0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4CD7C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3BE1C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81E16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6A8CE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894BA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5A730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E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B361C" w:rsidR="00B87ED3" w:rsidRPr="00944D28" w:rsidRDefault="00C90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6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E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BA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E6723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D07BE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31E9E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CC4FF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8CC72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033B1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CA1FF" w:rsidR="00B87ED3" w:rsidRPr="00944D28" w:rsidRDefault="00C90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E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B7BE7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8A2A6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514FB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CD509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15A27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E6BE1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83D38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2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5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C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1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43699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CEF0F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90E88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AED04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EAB28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5FE60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4CD0A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B82B" w:rsidR="00B87ED3" w:rsidRPr="00944D28" w:rsidRDefault="00C90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F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C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15F45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B06DE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7EB19" w:rsidR="00B87ED3" w:rsidRPr="00944D28" w:rsidRDefault="00C90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09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C5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2B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E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3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F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1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31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2022-10-20T11:36:00.0000000Z</dcterms:modified>
</coreProperties>
</file>