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B91D0" w:rsidR="0061148E" w:rsidRPr="00C61931" w:rsidRDefault="001E21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EE167" w:rsidR="0061148E" w:rsidRPr="00C61931" w:rsidRDefault="001E21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A9921" w:rsidR="00B87ED3" w:rsidRPr="00944D28" w:rsidRDefault="001E2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FA76D" w:rsidR="00B87ED3" w:rsidRPr="00944D28" w:rsidRDefault="001E2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2B7AB" w:rsidR="00B87ED3" w:rsidRPr="00944D28" w:rsidRDefault="001E2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EDFF8" w:rsidR="00B87ED3" w:rsidRPr="00944D28" w:rsidRDefault="001E2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0E035" w:rsidR="00B87ED3" w:rsidRPr="00944D28" w:rsidRDefault="001E2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7ABFF" w:rsidR="00B87ED3" w:rsidRPr="00944D28" w:rsidRDefault="001E2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97AA4" w:rsidR="00B87ED3" w:rsidRPr="00944D28" w:rsidRDefault="001E2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A2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AACE2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6BFEE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1063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999D0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93CA2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CCD43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7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D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8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8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6CBD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3994B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6F2A1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AB635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AC08C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68E64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0CEF5" w:rsidR="00B87ED3" w:rsidRPr="00944D28" w:rsidRDefault="001E2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2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6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21A9D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82851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06E82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7C6A4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68BF2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E9521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91CD1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3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6A40C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84C5A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ECA93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EE930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F51BC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7BFEC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07827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5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4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E07A0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9449E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AC3CA" w:rsidR="00B87ED3" w:rsidRPr="00944D28" w:rsidRDefault="001E2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77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03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17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31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7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2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15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2022-10-20T10:46:00.0000000Z</dcterms:modified>
</coreProperties>
</file>