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A1587" w:rsidR="0061148E" w:rsidRPr="00C61931" w:rsidRDefault="005811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8586" w:rsidR="0061148E" w:rsidRPr="00C61931" w:rsidRDefault="005811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45E26" w:rsidR="00B87ED3" w:rsidRPr="00944D28" w:rsidRDefault="0058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47636" w:rsidR="00B87ED3" w:rsidRPr="00944D28" w:rsidRDefault="0058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FF1C3" w:rsidR="00B87ED3" w:rsidRPr="00944D28" w:rsidRDefault="0058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91BDF" w:rsidR="00B87ED3" w:rsidRPr="00944D28" w:rsidRDefault="0058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6587C" w:rsidR="00B87ED3" w:rsidRPr="00944D28" w:rsidRDefault="0058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480B3" w:rsidR="00B87ED3" w:rsidRPr="00944D28" w:rsidRDefault="0058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86D99" w:rsidR="00B87ED3" w:rsidRPr="00944D28" w:rsidRDefault="0058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F3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2DAF7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DF5AA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7E6D3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28C5B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FA526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1CEF4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7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6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F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D0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C32B0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7E1B0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DAED3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4B6D1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9A5E2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ED49A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A6B92" w:rsidR="00B87ED3" w:rsidRPr="00944D28" w:rsidRDefault="0058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8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E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D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52EC0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5667B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42445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23CED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22AB0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1B3F3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6E793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9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8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C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E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7250B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2096D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FB34B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94988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81B0B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2F471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69C8D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4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6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8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0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C12D7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7E6C7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8C110" w:rsidR="00B87ED3" w:rsidRPr="00944D28" w:rsidRDefault="0058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37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0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68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7E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B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3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5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3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7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10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2022-10-20T07:26:00.0000000Z</dcterms:modified>
</coreProperties>
</file>