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2853E" w:rsidR="0061148E" w:rsidRPr="00C61931" w:rsidRDefault="00225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D1289" w:rsidR="0061148E" w:rsidRPr="00C61931" w:rsidRDefault="00225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3C92E" w:rsidR="00B87ED3" w:rsidRPr="00944D28" w:rsidRDefault="0022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CE3E0" w:rsidR="00B87ED3" w:rsidRPr="00944D28" w:rsidRDefault="0022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F50F7" w:rsidR="00B87ED3" w:rsidRPr="00944D28" w:rsidRDefault="0022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E20C6" w:rsidR="00B87ED3" w:rsidRPr="00944D28" w:rsidRDefault="0022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4B283" w:rsidR="00B87ED3" w:rsidRPr="00944D28" w:rsidRDefault="0022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54242" w:rsidR="00B87ED3" w:rsidRPr="00944D28" w:rsidRDefault="0022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22112" w:rsidR="00B87ED3" w:rsidRPr="00944D28" w:rsidRDefault="0022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4B17A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B95B1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4F847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7688E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F3C1F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CB784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7805F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A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E2AAF" w:rsidR="00B87ED3" w:rsidRPr="00944D28" w:rsidRDefault="00225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88DFF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42D13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9761D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50A86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15493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9DAEE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77F12" w:rsidR="00B87ED3" w:rsidRPr="00944D28" w:rsidRDefault="0022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2A41D" w:rsidR="00B87ED3" w:rsidRPr="00944D28" w:rsidRDefault="0022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5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6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2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4E9C0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8ACE7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017D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0E08F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6749F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D146C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EFD06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8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D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4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417F0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D8DF5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B2951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FD471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7F7B5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8C23D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6ADD2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B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197B9" w:rsidR="00B87ED3" w:rsidRPr="00944D28" w:rsidRDefault="0022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1FAE3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C6C9C" w:rsidR="00B87ED3" w:rsidRPr="00944D28" w:rsidRDefault="0022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C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17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1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EE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93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93F50" w:rsidR="00B87ED3" w:rsidRPr="00944D28" w:rsidRDefault="0022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F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A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3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D3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2022-10-20T20:25:00.0000000Z</dcterms:modified>
</coreProperties>
</file>