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4FAE" w:rsidR="0061148E" w:rsidRPr="00C61931" w:rsidRDefault="00361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F6306" w:rsidR="0061148E" w:rsidRPr="00C61931" w:rsidRDefault="00361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21D8C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FAC01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F0F19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CEC44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7A8EA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0D5D4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8E4C0" w:rsidR="00B87ED3" w:rsidRPr="00944D28" w:rsidRDefault="0036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F8D5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29CDF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6821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F3D3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3AF3D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EDD0D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01CC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E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DCFF7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9F7C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1A9F0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249E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D968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6D3A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F44F" w:rsidR="00B87ED3" w:rsidRPr="00944D28" w:rsidRDefault="0036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D45E4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06FC7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3DE92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E2AE0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C73CC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59D3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A771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5FFC" w:rsidR="00B87ED3" w:rsidRPr="00944D28" w:rsidRDefault="0036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05932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742E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0DF21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03327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FF911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AF004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061B9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6E78" w:rsidR="00B87ED3" w:rsidRPr="00944D28" w:rsidRDefault="0036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F5500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1DB3C" w:rsidR="00B87ED3" w:rsidRPr="00944D28" w:rsidRDefault="0036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9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A7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