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4D05" w:rsidR="0061148E" w:rsidRPr="00C61931" w:rsidRDefault="00436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41CDC" w:rsidR="0061148E" w:rsidRPr="00C61931" w:rsidRDefault="00436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11F76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83544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384E4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C023E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D90D7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8BA46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CDB31" w:rsidR="00B87ED3" w:rsidRPr="00944D28" w:rsidRDefault="0043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367B0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9A60D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A107C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41DB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73E88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D4101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502FD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7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08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04895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27F51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DE4F8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67347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6423A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3C658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EBBEE" w:rsidR="00B87ED3" w:rsidRPr="00944D28" w:rsidRDefault="0043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B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744D" w:rsidR="00B87ED3" w:rsidRPr="00944D28" w:rsidRDefault="0043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C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F6F5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E3E91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D14A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384EA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CC01C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9BA76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EDA36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9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044B6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B7408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986EA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AD53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76519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CB2CF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ACF95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4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B0B1F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4BDF6" w:rsidR="00B87ED3" w:rsidRPr="00944D28" w:rsidRDefault="0043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E0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C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2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4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EF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C7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