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66C77" w:rsidR="0061148E" w:rsidRPr="00C61931" w:rsidRDefault="00BB7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F7A72" w:rsidR="0061148E" w:rsidRPr="00C61931" w:rsidRDefault="00BB7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1311B" w:rsidR="00B87ED3" w:rsidRPr="00944D28" w:rsidRDefault="00BB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4DB85" w:rsidR="00B87ED3" w:rsidRPr="00944D28" w:rsidRDefault="00BB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00BBE" w:rsidR="00B87ED3" w:rsidRPr="00944D28" w:rsidRDefault="00BB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BDA33" w:rsidR="00B87ED3" w:rsidRPr="00944D28" w:rsidRDefault="00BB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7A62F" w:rsidR="00B87ED3" w:rsidRPr="00944D28" w:rsidRDefault="00BB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1E455" w:rsidR="00B87ED3" w:rsidRPr="00944D28" w:rsidRDefault="00BB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FC970" w:rsidR="00B87ED3" w:rsidRPr="00944D28" w:rsidRDefault="00BB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0509D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7C4BB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02449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5253F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25D90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B02C4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6EBBF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3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2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B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F24AC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65C59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68A5E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7573E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FF96F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CE9F7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0DBE4" w:rsidR="00B87ED3" w:rsidRPr="00944D28" w:rsidRDefault="00BB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1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7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8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4FE61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1C731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444B4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C2F8D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63A1A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25481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474B2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F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3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8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D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2A292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3A129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9BF8C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F92A6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8BE94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8E264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30FBC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6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9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64544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1EB40" w:rsidR="00B87ED3" w:rsidRPr="00944D28" w:rsidRDefault="00BB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C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7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FA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A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4D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A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2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6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D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785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2022-10-20T14:50:00.0000000Z</dcterms:modified>
</coreProperties>
</file>