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B7AC" w:rsidR="0061148E" w:rsidRPr="00C61931" w:rsidRDefault="00F55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C98A" w:rsidR="0061148E" w:rsidRPr="00C61931" w:rsidRDefault="00F55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FA3F7" w:rsidR="00B87ED3" w:rsidRPr="00944D28" w:rsidRDefault="00F5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53E36" w:rsidR="00B87ED3" w:rsidRPr="00944D28" w:rsidRDefault="00F5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586B1" w:rsidR="00B87ED3" w:rsidRPr="00944D28" w:rsidRDefault="00F5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50F98" w:rsidR="00B87ED3" w:rsidRPr="00944D28" w:rsidRDefault="00F5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7BDD8" w:rsidR="00B87ED3" w:rsidRPr="00944D28" w:rsidRDefault="00F5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2BC65" w:rsidR="00B87ED3" w:rsidRPr="00944D28" w:rsidRDefault="00F5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6960D" w:rsidR="00B87ED3" w:rsidRPr="00944D28" w:rsidRDefault="00F5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E6DFC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54E75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6A3B8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60FF9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1AE02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4993E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938B5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F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D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1273" w:rsidR="00B87ED3" w:rsidRPr="00944D28" w:rsidRDefault="00F55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2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F71D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2B1B2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6BBF0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69139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B8607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B6204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391B1" w:rsidR="00B87ED3" w:rsidRPr="00944D28" w:rsidRDefault="00F5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4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D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A04AF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788B4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11633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0D8A3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A3F97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9D213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3D331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3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B304D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D76B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FE6E6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04FC2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78554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E7F93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06415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6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607B4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2BB30" w:rsidR="00B87ED3" w:rsidRPr="00944D28" w:rsidRDefault="00F5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FC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4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07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3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5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2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7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