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B2C2" w:rsidR="0061148E" w:rsidRPr="00C61931" w:rsidRDefault="00624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5F2F7" w:rsidR="0061148E" w:rsidRPr="00C61931" w:rsidRDefault="00624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43718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6D145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CDE95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BED60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06ED1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5A317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3BF5A" w:rsidR="00B87ED3" w:rsidRPr="00944D28" w:rsidRDefault="00624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FEC2D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B314B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4A022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1A53A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C8F09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87E3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F0B4D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E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7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569FB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B0751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43FB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FE511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FCD34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079A7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67A31" w:rsidR="00B87ED3" w:rsidRPr="00944D28" w:rsidRDefault="0062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2721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83E1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CFC95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669B2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8A94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AB87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AF77C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19778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97DBE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932F0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CE258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2BDE2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2B7C4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3C0B0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0417A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A2044" w:rsidR="00B87ED3" w:rsidRPr="00944D28" w:rsidRDefault="0062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A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B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8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1A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F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C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2022-10-20T12:38:00.0000000Z</dcterms:modified>
</coreProperties>
</file>