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970C" w:rsidR="0061148E" w:rsidRPr="00C61931" w:rsidRDefault="00991A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0B31" w:rsidR="0061148E" w:rsidRPr="00C61931" w:rsidRDefault="00991A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EF8F7" w:rsidR="00B87ED3" w:rsidRPr="00944D28" w:rsidRDefault="0099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21E64" w:rsidR="00B87ED3" w:rsidRPr="00944D28" w:rsidRDefault="0099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7B48A" w:rsidR="00B87ED3" w:rsidRPr="00944D28" w:rsidRDefault="0099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D460B" w:rsidR="00B87ED3" w:rsidRPr="00944D28" w:rsidRDefault="0099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C77C2" w:rsidR="00B87ED3" w:rsidRPr="00944D28" w:rsidRDefault="0099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25815" w:rsidR="00B87ED3" w:rsidRPr="00944D28" w:rsidRDefault="0099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8AB4C2" w:rsidR="00B87ED3" w:rsidRPr="00944D28" w:rsidRDefault="0099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84748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8A6BA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28DAD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53CF8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CCF6E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3DA67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91A77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F24B3" w:rsidR="00B87ED3" w:rsidRPr="00944D28" w:rsidRDefault="00991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1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2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0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E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4493A" w:rsidR="00B87ED3" w:rsidRPr="00944D28" w:rsidRDefault="00991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B8474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5A9B4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1B559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DF712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68548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1482F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D2231" w:rsidR="00B87ED3" w:rsidRPr="00944D28" w:rsidRDefault="0099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5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5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81D60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7FBC2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3353F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7E5CF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700E5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42BF0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FDD36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B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2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A5AB7" w:rsidR="00B87ED3" w:rsidRPr="00944D28" w:rsidRDefault="00991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8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A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6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6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88DFA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545C7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DD087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2691E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C7234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60669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25501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B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2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5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7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6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3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D7961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124E1" w:rsidR="00B87ED3" w:rsidRPr="00944D28" w:rsidRDefault="0099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AF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CA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FE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3A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A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6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0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3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5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D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E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E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A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2022-10-20T12:06:00.0000000Z</dcterms:modified>
</coreProperties>
</file>