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EA08" w:rsidR="0061148E" w:rsidRPr="00C61931" w:rsidRDefault="005A5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D1702" w:rsidR="0061148E" w:rsidRPr="00C61931" w:rsidRDefault="005A5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DB9F2" w:rsidR="00B87ED3" w:rsidRPr="00944D28" w:rsidRDefault="005A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41BE7" w:rsidR="00B87ED3" w:rsidRPr="00944D28" w:rsidRDefault="005A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83F9A" w:rsidR="00B87ED3" w:rsidRPr="00944D28" w:rsidRDefault="005A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AB47A" w:rsidR="00B87ED3" w:rsidRPr="00944D28" w:rsidRDefault="005A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C4860" w:rsidR="00B87ED3" w:rsidRPr="00944D28" w:rsidRDefault="005A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92E9A" w:rsidR="00B87ED3" w:rsidRPr="00944D28" w:rsidRDefault="005A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33E91" w:rsidR="00B87ED3" w:rsidRPr="00944D28" w:rsidRDefault="005A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94E55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6D1B1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9BD71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2D19B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14520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B57AA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700D2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F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7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5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F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5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E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73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66CDD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E406B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096FD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90E99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6D710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66DE1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CDE8D" w:rsidR="00B87ED3" w:rsidRPr="00944D28" w:rsidRDefault="005A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B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D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5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A0AC4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86C2F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DE10B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F6CE6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47BD6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7E82E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FCE19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F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1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2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DD4AE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BC2B1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C0A21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4B646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F15C3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C5D36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929C0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8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0DB78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4C293" w:rsidR="00B87ED3" w:rsidRPr="00944D28" w:rsidRDefault="005A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09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A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78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5C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B5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D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3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1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0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66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2022-10-20T07:44:00.0000000Z</dcterms:modified>
</coreProperties>
</file>