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96324" w:rsidR="0061148E" w:rsidRPr="00C61931" w:rsidRDefault="000626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36F22" w:rsidR="0061148E" w:rsidRPr="00C61931" w:rsidRDefault="00062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4540EB" w:rsidR="00B87ED3" w:rsidRPr="00944D28" w:rsidRDefault="000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F9DD9" w:rsidR="00B87ED3" w:rsidRPr="00944D28" w:rsidRDefault="000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237FA" w:rsidR="00B87ED3" w:rsidRPr="00944D28" w:rsidRDefault="000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63151" w:rsidR="00B87ED3" w:rsidRPr="00944D28" w:rsidRDefault="000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12B4E" w:rsidR="00B87ED3" w:rsidRPr="00944D28" w:rsidRDefault="000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E01E5" w:rsidR="00B87ED3" w:rsidRPr="00944D28" w:rsidRDefault="000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27B1F" w:rsidR="00B87ED3" w:rsidRPr="00944D28" w:rsidRDefault="000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C0CC8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74029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53656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747B6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4DF04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06844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BB0A7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3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5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2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6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C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C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42DA8" w:rsidR="00B87ED3" w:rsidRPr="00944D28" w:rsidRDefault="00062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1A191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3C1F3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BB938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DF69E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C0841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5514C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E1AD4" w:rsidR="00B87ED3" w:rsidRPr="00944D28" w:rsidRDefault="000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0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4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D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A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5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C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8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FB006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6021D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CB8BF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676F0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D98DB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4AF65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3E0DE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0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B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8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D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D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9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6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FBC12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6F71B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B1600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C6731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D3616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1DD3A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288DD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E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2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7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F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0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9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99241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EAD1F" w:rsidR="00B87ED3" w:rsidRPr="00944D28" w:rsidRDefault="000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1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26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F8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E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D1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C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4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5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C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8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0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65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2022-10-20T06:39:00.0000000Z</dcterms:modified>
</coreProperties>
</file>